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67E2" w:rsidR="0061148E" w:rsidRPr="00C834E2" w:rsidRDefault="00F47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5D22" w:rsidR="0061148E" w:rsidRPr="00C834E2" w:rsidRDefault="00F47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C59C6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185B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4D617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F418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F8942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A3225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55CF" w:rsidR="00B87ED3" w:rsidRPr="00944D28" w:rsidRDefault="00F4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4735B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F395C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A0C7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61FE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7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E27F" w:rsidR="00B87ED3" w:rsidRPr="00944D28" w:rsidRDefault="00F47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5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F4CE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4627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A9AA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8A7A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EB68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56864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D663" w:rsidR="00B87ED3" w:rsidRPr="00944D28" w:rsidRDefault="00F4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37ED6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AD8A9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CF930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0A7A5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9EB13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A3F3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E6D3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FFAB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3C2C6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24204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5BBB5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12F27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8A66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4C162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6B7A6" w:rsidR="00B87ED3" w:rsidRPr="00944D28" w:rsidRDefault="00F47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25D2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4EB4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F2E4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3E2F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1132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1DA9F" w:rsidR="00B87ED3" w:rsidRPr="00944D28" w:rsidRDefault="00F4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2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30E5" w:rsidR="00B87ED3" w:rsidRPr="00944D28" w:rsidRDefault="00F47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F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2024-06-10T16:50:00.0000000Z</dcterms:modified>
</coreProperties>
</file>