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6CD0" w:rsidR="0061148E" w:rsidRPr="00C834E2" w:rsidRDefault="007A4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F2F8" w:rsidR="0061148E" w:rsidRPr="00C834E2" w:rsidRDefault="007A4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61A19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C9C88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AE0C5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CE788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FCF74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782EA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318B" w:rsidR="00B87ED3" w:rsidRPr="00944D28" w:rsidRDefault="007A4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EEAF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2897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5AE2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02EF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7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3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5180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9A02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5812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E7735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E2B2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FA60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EFA7" w:rsidR="00B87ED3" w:rsidRPr="00944D28" w:rsidRDefault="007A4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60B1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2B3D7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9895B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0ADCF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9E5A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6A6C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805C1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80AA" w:rsidR="00B87ED3" w:rsidRPr="00944D28" w:rsidRDefault="007A4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3C928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C9E9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125A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C741B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527F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6620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E304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404E9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D543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8E2D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8E76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0244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B9E6" w:rsidR="00B87ED3" w:rsidRPr="00944D28" w:rsidRDefault="007A4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9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D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2025-07-18T12:42:00.0000000Z</dcterms:modified>
</coreProperties>
</file>