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B1FE" w:rsidR="0061148E" w:rsidRPr="00C834E2" w:rsidRDefault="00714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0C54" w:rsidR="0061148E" w:rsidRPr="00C834E2" w:rsidRDefault="00714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4ABE1" w:rsidR="00B87ED3" w:rsidRPr="00944D28" w:rsidRDefault="0071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E2A69" w:rsidR="00B87ED3" w:rsidRPr="00944D28" w:rsidRDefault="0071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B7208" w:rsidR="00B87ED3" w:rsidRPr="00944D28" w:rsidRDefault="0071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6F0AF" w:rsidR="00B87ED3" w:rsidRPr="00944D28" w:rsidRDefault="0071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A509D" w:rsidR="00B87ED3" w:rsidRPr="00944D28" w:rsidRDefault="0071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E3427" w:rsidR="00B87ED3" w:rsidRPr="00944D28" w:rsidRDefault="0071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D3C11" w:rsidR="00B87ED3" w:rsidRPr="00944D28" w:rsidRDefault="0071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4CACD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DF54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A3F74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DC33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4319" w:rsidR="00B87ED3" w:rsidRPr="00944D28" w:rsidRDefault="00714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5110" w:rsidR="00B87ED3" w:rsidRPr="00944D28" w:rsidRDefault="00714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43021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49D7D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A96E7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F7F95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9383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89126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EF823" w:rsidR="00B87ED3" w:rsidRPr="00944D28" w:rsidRDefault="0071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CBA2" w:rsidR="00B87ED3" w:rsidRPr="00944D28" w:rsidRDefault="00714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4C57" w:rsidR="00B87ED3" w:rsidRPr="00944D28" w:rsidRDefault="00714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F7CE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32331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46100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11867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F925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A2D9F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373F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0E84C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A0204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62CA4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CE030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65A36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EB5A7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FD83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10972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8F74A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51106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C7B7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3D7D1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C18C" w:rsidR="00B87ED3" w:rsidRPr="00944D28" w:rsidRDefault="0071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4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4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63E"/>
    <w:rsid w:val="007D7BE0"/>
    <w:rsid w:val="00810317"/>
    <w:rsid w:val="008348EC"/>
    <w:rsid w:val="0088636F"/>
    <w:rsid w:val="008B28B7"/>
    <w:rsid w:val="008C2A62"/>
    <w:rsid w:val="00944D28"/>
    <w:rsid w:val="009477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2024-06-10T15:16:00.0000000Z</dcterms:modified>
</coreProperties>
</file>