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6EF6B" w:rsidR="0061148E" w:rsidRPr="00C834E2" w:rsidRDefault="00EA2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FF28E" w:rsidR="0061148E" w:rsidRPr="00C834E2" w:rsidRDefault="00EA2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4754C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C6DA2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1E4F9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07C43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AAF61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78C38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E3E40" w:rsidR="00B87ED3" w:rsidRPr="00944D28" w:rsidRDefault="00EA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9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F4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9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2071F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FA534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87640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850B0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B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7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1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6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E2B2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A78D0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2B74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BBA41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FCD90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12AF1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5F087" w:rsidR="00B87ED3" w:rsidRPr="00944D28" w:rsidRDefault="00EA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4E634" w:rsidR="00B87ED3" w:rsidRPr="00944D28" w:rsidRDefault="00EA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9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0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D1C99" w:rsidR="00B87ED3" w:rsidRPr="00944D28" w:rsidRDefault="00EA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9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631EE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8CA6B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AFC1A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EE89D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23CFA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CD740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C4851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6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A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A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E422A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31A0B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E1221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E1E49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FE7CC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856F2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056C4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D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A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C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C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C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D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91A41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874A1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51671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ED0F5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2ECCC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1EC5A" w:rsidR="00B87ED3" w:rsidRPr="00944D28" w:rsidRDefault="00EA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A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905EF" w:rsidR="00B87ED3" w:rsidRPr="00944D28" w:rsidRDefault="00EA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5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E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2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6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2024-06-10T14:33:00.0000000Z</dcterms:modified>
</coreProperties>
</file>