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BBD03" w:rsidR="0061148E" w:rsidRPr="00C834E2" w:rsidRDefault="006A5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D97D" w:rsidR="0061148E" w:rsidRPr="00C834E2" w:rsidRDefault="006A5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35DFB" w:rsidR="00B87ED3" w:rsidRPr="00944D28" w:rsidRDefault="006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C65C0" w:rsidR="00B87ED3" w:rsidRPr="00944D28" w:rsidRDefault="006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E081C" w:rsidR="00B87ED3" w:rsidRPr="00944D28" w:rsidRDefault="006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13976" w:rsidR="00B87ED3" w:rsidRPr="00944D28" w:rsidRDefault="006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6D923" w:rsidR="00B87ED3" w:rsidRPr="00944D28" w:rsidRDefault="006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BFA29" w:rsidR="00B87ED3" w:rsidRPr="00944D28" w:rsidRDefault="006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89EA3" w:rsidR="00B87ED3" w:rsidRPr="00944D28" w:rsidRDefault="006A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6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B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2E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059F3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45E1D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0958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960EA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5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854B" w:rsidR="00B87ED3" w:rsidRPr="00944D28" w:rsidRDefault="006A5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7B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233B3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48263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41FB9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C8548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A6FFE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EE8A8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27371" w:rsidR="00B87ED3" w:rsidRPr="00944D28" w:rsidRDefault="006A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7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7428" w:rsidR="00B87ED3" w:rsidRPr="00944D28" w:rsidRDefault="006A5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FA37F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FFEB0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34F7A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1A119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61C47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093B8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3F565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A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55D26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100DE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E43E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5E8F0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083B8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842D7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032AD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127FD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C7147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DF936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4BEA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4BB7B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7FD1C" w:rsidR="00B87ED3" w:rsidRPr="00944D28" w:rsidRDefault="006A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3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2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3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F8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2024-06-10T14:07:00.0000000Z</dcterms:modified>
</coreProperties>
</file>