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37A7" w:rsidR="0061148E" w:rsidRPr="00C834E2" w:rsidRDefault="00CC4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DD99" w:rsidR="0061148E" w:rsidRPr="00C834E2" w:rsidRDefault="00CC4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89889" w:rsidR="00B87ED3" w:rsidRPr="00944D28" w:rsidRDefault="00CC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13A6A" w:rsidR="00B87ED3" w:rsidRPr="00944D28" w:rsidRDefault="00CC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B2FAA" w:rsidR="00B87ED3" w:rsidRPr="00944D28" w:rsidRDefault="00CC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B7D79" w:rsidR="00B87ED3" w:rsidRPr="00944D28" w:rsidRDefault="00CC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FFD53" w:rsidR="00B87ED3" w:rsidRPr="00944D28" w:rsidRDefault="00CC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2EEFA" w:rsidR="00B87ED3" w:rsidRPr="00944D28" w:rsidRDefault="00CC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897BA" w:rsidR="00B87ED3" w:rsidRPr="00944D28" w:rsidRDefault="00CC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C3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B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C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3155B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2EF40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BC61E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C3426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8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DD9C" w:rsidR="00B87ED3" w:rsidRPr="00944D28" w:rsidRDefault="00CC4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4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424D0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BECB7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5BB05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77D05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7FD87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FCD51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8D0C9" w:rsidR="00B87ED3" w:rsidRPr="00944D28" w:rsidRDefault="00C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68CF" w:rsidR="00B87ED3" w:rsidRPr="00944D28" w:rsidRDefault="00CC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FB3A" w:rsidR="00B87ED3" w:rsidRPr="00944D28" w:rsidRDefault="00CC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8CF4F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8996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4932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4590C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24119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2AC2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4DCB9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183D" w:rsidR="00B87ED3" w:rsidRPr="00944D28" w:rsidRDefault="00CC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6C68F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D7746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F8FB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E83C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8E9AF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A1381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02D32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110AD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7A74F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6D680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EBEA2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A53F8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DF1F8" w:rsidR="00B87ED3" w:rsidRPr="00944D28" w:rsidRDefault="00C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5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F1E2" w:rsidR="00B87ED3" w:rsidRPr="00944D28" w:rsidRDefault="00CC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4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5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2025-07-18T11:43:00.0000000Z</dcterms:modified>
</coreProperties>
</file>