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A035" w:rsidR="0061148E" w:rsidRPr="00C834E2" w:rsidRDefault="009A4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E395" w:rsidR="0061148E" w:rsidRPr="00C834E2" w:rsidRDefault="009A4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27480" w:rsidR="00B87ED3" w:rsidRPr="00944D28" w:rsidRDefault="009A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E95DF" w:rsidR="00B87ED3" w:rsidRPr="00944D28" w:rsidRDefault="009A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B6F2A" w:rsidR="00B87ED3" w:rsidRPr="00944D28" w:rsidRDefault="009A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C66D5" w:rsidR="00B87ED3" w:rsidRPr="00944D28" w:rsidRDefault="009A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17A81" w:rsidR="00B87ED3" w:rsidRPr="00944D28" w:rsidRDefault="009A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AAD76" w:rsidR="00B87ED3" w:rsidRPr="00944D28" w:rsidRDefault="009A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614CB" w:rsidR="00B87ED3" w:rsidRPr="00944D28" w:rsidRDefault="009A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7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6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B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FD104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E9647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E9427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10956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2E25" w:rsidR="00B87ED3" w:rsidRPr="00944D28" w:rsidRDefault="009A4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D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579D2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40D2C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76AAB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68E9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F22A6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C6FAD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5FF6" w:rsidR="00B87ED3" w:rsidRPr="00944D28" w:rsidRDefault="009A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4D5DC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74FD0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903A0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1838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BDB2D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DC684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4468E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394E" w:rsidR="00B87ED3" w:rsidRPr="00944D28" w:rsidRDefault="009A4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0024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DC505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22F4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AB430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8D440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C0605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9761D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3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91AEA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3388F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6902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30842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9B292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22369" w:rsidR="00B87ED3" w:rsidRPr="00944D28" w:rsidRDefault="009A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EE87" w:rsidR="00B87ED3" w:rsidRPr="00944D28" w:rsidRDefault="009A4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A6B"/>
    <w:rsid w:val="009B5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2024-06-10T12:46:00.0000000Z</dcterms:modified>
</coreProperties>
</file>