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918F9" w:rsidR="0061148E" w:rsidRPr="00C834E2" w:rsidRDefault="005E6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ECDB4" w:rsidR="0061148E" w:rsidRPr="00C834E2" w:rsidRDefault="005E6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35379" w:rsidR="00B87ED3" w:rsidRPr="00944D28" w:rsidRDefault="005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362AD" w:rsidR="00B87ED3" w:rsidRPr="00944D28" w:rsidRDefault="005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A7665" w:rsidR="00B87ED3" w:rsidRPr="00944D28" w:rsidRDefault="005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D1FD6" w:rsidR="00B87ED3" w:rsidRPr="00944D28" w:rsidRDefault="005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E16D5" w:rsidR="00B87ED3" w:rsidRPr="00944D28" w:rsidRDefault="005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B1223" w:rsidR="00B87ED3" w:rsidRPr="00944D28" w:rsidRDefault="005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4E180" w:rsidR="00B87ED3" w:rsidRPr="00944D28" w:rsidRDefault="005E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62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D2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EB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74904" w:rsidR="00B87ED3" w:rsidRPr="00944D28" w:rsidRDefault="005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CB61D" w:rsidR="00B87ED3" w:rsidRPr="00944D28" w:rsidRDefault="005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B53DC" w:rsidR="00B87ED3" w:rsidRPr="00944D28" w:rsidRDefault="005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BAB36" w:rsidR="00B87ED3" w:rsidRPr="00944D28" w:rsidRDefault="005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1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A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39B6" w:rsidR="00B87ED3" w:rsidRPr="00944D28" w:rsidRDefault="005E6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3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C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40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5D3F0" w:rsidR="00B87ED3" w:rsidRPr="00944D28" w:rsidRDefault="005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C6817" w:rsidR="00B87ED3" w:rsidRPr="00944D28" w:rsidRDefault="005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1EE26" w:rsidR="00B87ED3" w:rsidRPr="00944D28" w:rsidRDefault="005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B775B" w:rsidR="00B87ED3" w:rsidRPr="00944D28" w:rsidRDefault="005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31CCD" w:rsidR="00B87ED3" w:rsidRPr="00944D28" w:rsidRDefault="005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98C55" w:rsidR="00B87ED3" w:rsidRPr="00944D28" w:rsidRDefault="005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6180C" w:rsidR="00B87ED3" w:rsidRPr="00944D28" w:rsidRDefault="005E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5B88B" w:rsidR="00B87ED3" w:rsidRPr="00944D28" w:rsidRDefault="005E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1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E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4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05085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939AF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FF815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442F8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B21BE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ADB6B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FAF5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D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6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9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9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C3457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4FDCF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461B3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23C0E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A224A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56DB9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20FAA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9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4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2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7164A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ECB66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D5906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9D188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B3BF0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3F548" w:rsidR="00B87ED3" w:rsidRPr="00944D28" w:rsidRDefault="005E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D6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7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02F6" w:rsidR="00B87ED3" w:rsidRPr="00944D28" w:rsidRDefault="005E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F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A5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2025-07-18T08:30:00.0000000Z</dcterms:modified>
</coreProperties>
</file>