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6AC5" w:rsidR="0061148E" w:rsidRPr="00C834E2" w:rsidRDefault="00701A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8C32" w:rsidR="0061148E" w:rsidRPr="00C834E2" w:rsidRDefault="00701A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A51F9" w:rsidR="00B87ED3" w:rsidRPr="00944D28" w:rsidRDefault="0070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E9B56" w:rsidR="00B87ED3" w:rsidRPr="00944D28" w:rsidRDefault="0070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96D1C" w:rsidR="00B87ED3" w:rsidRPr="00944D28" w:rsidRDefault="0070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1B53F" w:rsidR="00B87ED3" w:rsidRPr="00944D28" w:rsidRDefault="0070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C0D78" w:rsidR="00B87ED3" w:rsidRPr="00944D28" w:rsidRDefault="0070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4F87B" w:rsidR="00B87ED3" w:rsidRPr="00944D28" w:rsidRDefault="0070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5C162" w:rsidR="00B87ED3" w:rsidRPr="00944D28" w:rsidRDefault="0070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01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C4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08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3F4C9" w:rsidR="00B87ED3" w:rsidRPr="00944D28" w:rsidRDefault="0070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92511" w:rsidR="00B87ED3" w:rsidRPr="00944D28" w:rsidRDefault="0070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17F3C" w:rsidR="00B87ED3" w:rsidRPr="00944D28" w:rsidRDefault="0070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86DE5" w:rsidR="00B87ED3" w:rsidRPr="00944D28" w:rsidRDefault="0070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E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2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A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C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69258" w:rsidR="00B87ED3" w:rsidRPr="00944D28" w:rsidRDefault="0070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6D04C" w:rsidR="00B87ED3" w:rsidRPr="00944D28" w:rsidRDefault="0070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84C90" w:rsidR="00B87ED3" w:rsidRPr="00944D28" w:rsidRDefault="0070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43A77" w:rsidR="00B87ED3" w:rsidRPr="00944D28" w:rsidRDefault="0070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8E2C4" w:rsidR="00B87ED3" w:rsidRPr="00944D28" w:rsidRDefault="0070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C92D5" w:rsidR="00B87ED3" w:rsidRPr="00944D28" w:rsidRDefault="0070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46B44" w:rsidR="00B87ED3" w:rsidRPr="00944D28" w:rsidRDefault="0070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9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1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D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0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9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37B3" w:rsidR="00B87ED3" w:rsidRPr="00944D28" w:rsidRDefault="00701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F3031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FED82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DC676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FE32F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D7293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31E19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CE227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8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3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B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1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C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EF938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15ABC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D090C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1ABC9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A9D46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1EECE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A4C64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B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2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0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7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3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1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6720B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BCB20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35D0C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4008D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9AD64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68C2F" w:rsidR="00B87ED3" w:rsidRPr="00944D28" w:rsidRDefault="0070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E0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37919" w:rsidR="00B87ED3" w:rsidRPr="00944D28" w:rsidRDefault="00701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C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5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5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D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D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A91"/>
    <w:rsid w:val="007D7BE0"/>
    <w:rsid w:val="00810317"/>
    <w:rsid w:val="008348EC"/>
    <w:rsid w:val="0088636F"/>
    <w:rsid w:val="008B28B7"/>
    <w:rsid w:val="008C2A62"/>
    <w:rsid w:val="00944D28"/>
    <w:rsid w:val="00AB2AC7"/>
    <w:rsid w:val="00B1733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2024-06-10T10:44:00.0000000Z</dcterms:modified>
</coreProperties>
</file>