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E2B6" w:rsidR="0061148E" w:rsidRPr="00C834E2" w:rsidRDefault="00196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8160" w:rsidR="0061148E" w:rsidRPr="00C834E2" w:rsidRDefault="00196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91EA3" w:rsidR="00B87ED3" w:rsidRPr="00944D28" w:rsidRDefault="0019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2F60C" w:rsidR="00B87ED3" w:rsidRPr="00944D28" w:rsidRDefault="0019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14271" w:rsidR="00B87ED3" w:rsidRPr="00944D28" w:rsidRDefault="0019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5F0CF" w:rsidR="00B87ED3" w:rsidRPr="00944D28" w:rsidRDefault="0019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2F2FB" w:rsidR="00B87ED3" w:rsidRPr="00944D28" w:rsidRDefault="0019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151F8" w:rsidR="00B87ED3" w:rsidRPr="00944D28" w:rsidRDefault="0019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196E5" w:rsidR="00B87ED3" w:rsidRPr="00944D28" w:rsidRDefault="0019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6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B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4682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FED8F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3C775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0DB62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6D05" w:rsidR="00B87ED3" w:rsidRPr="00944D28" w:rsidRDefault="00196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0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733F6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FEF52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F3A66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F1415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82861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D9A41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0C940" w:rsidR="00B87ED3" w:rsidRPr="00944D28" w:rsidRDefault="0019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4C8A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A053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A163D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43DD4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33288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003E3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EBF0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C858C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BFAD2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B3E79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8C66F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FEE89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7C4BE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D84A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5F5A" w:rsidR="00B87ED3" w:rsidRPr="00944D28" w:rsidRDefault="00196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1FDB4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3C100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097B8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5C17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59C20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28F50" w:rsidR="00B87ED3" w:rsidRPr="00944D28" w:rsidRDefault="0019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E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43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2025-07-17T22:30:00.0000000Z</dcterms:modified>
</coreProperties>
</file>