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813E2" w:rsidR="0061148E" w:rsidRPr="00C834E2" w:rsidRDefault="00E83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94666" w:rsidR="0061148E" w:rsidRPr="00C834E2" w:rsidRDefault="00E83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1D7C0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5D81C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40858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F29C4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0E13B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4235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1AD92" w:rsidR="00B87ED3" w:rsidRPr="00944D28" w:rsidRDefault="00E8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E7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9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9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D4976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0898D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2742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52E24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1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7E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7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AC32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C0CAC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69A59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BC61C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47EA4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7E193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245F0" w:rsidR="00B87ED3" w:rsidRPr="00944D28" w:rsidRDefault="00E8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6284B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C52B3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4CF5F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DDA65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27474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D16B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F19B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D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0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AF1CD" w:rsidR="00B87ED3" w:rsidRPr="00944D28" w:rsidRDefault="00E8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F0CE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3C4F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B371F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697AC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DCE76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7F50C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53D30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C9CA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94FF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717D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7B61B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1F0F1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6A62" w:rsidR="00B87ED3" w:rsidRPr="00944D28" w:rsidRDefault="00E8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B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72863" w:rsidR="00B87ED3" w:rsidRPr="00944D28" w:rsidRDefault="00E8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14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4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2024-06-10T10:04:00.0000000Z</dcterms:modified>
</coreProperties>
</file>