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AB7B" w:rsidR="0061148E" w:rsidRPr="00C834E2" w:rsidRDefault="00EB6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3562" w:rsidR="0061148E" w:rsidRPr="00C834E2" w:rsidRDefault="00EB6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893A1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EB7D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6A26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73306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80366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F4E1D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97E5F" w:rsidR="00B87ED3" w:rsidRPr="00944D28" w:rsidRDefault="00EB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2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E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C871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8C4F6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70BB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9F9F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0690" w:rsidR="00B87ED3" w:rsidRPr="00944D28" w:rsidRDefault="00EB6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7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5CE27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AB32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DE25E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13FA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C0F2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99AB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9D4C" w:rsidR="00B87ED3" w:rsidRPr="00944D28" w:rsidRDefault="00EB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B780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7E2D3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3151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91ACB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23E86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70855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8CC6B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418AD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FE94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FF459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3659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2843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0582C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6375A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7AABB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BD7C8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4528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9550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D286D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7B39D" w:rsidR="00B87ED3" w:rsidRPr="00944D28" w:rsidRDefault="00EB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D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2025-07-20T02:41:00.0000000Z</dcterms:modified>
</coreProperties>
</file>