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1AA0" w:rsidR="0061148E" w:rsidRPr="00C834E2" w:rsidRDefault="005D5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0EFE" w:rsidR="0061148E" w:rsidRPr="00C834E2" w:rsidRDefault="005D5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0EA8A" w:rsidR="00B87ED3" w:rsidRPr="00944D28" w:rsidRDefault="005D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68B02" w:rsidR="00B87ED3" w:rsidRPr="00944D28" w:rsidRDefault="005D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242A4" w:rsidR="00B87ED3" w:rsidRPr="00944D28" w:rsidRDefault="005D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3C3D3" w:rsidR="00B87ED3" w:rsidRPr="00944D28" w:rsidRDefault="005D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24116" w:rsidR="00B87ED3" w:rsidRPr="00944D28" w:rsidRDefault="005D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6AF4B" w:rsidR="00B87ED3" w:rsidRPr="00944D28" w:rsidRDefault="005D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1FDAB" w:rsidR="00B87ED3" w:rsidRPr="00944D28" w:rsidRDefault="005D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9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C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D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CF8ED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C1CAE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4E2FF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DD86D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E650" w:rsidR="00B87ED3" w:rsidRPr="00944D28" w:rsidRDefault="005D5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A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5B627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0F1F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28197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6A23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F1E6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A9C7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336B5" w:rsidR="00B87ED3" w:rsidRPr="00944D28" w:rsidRDefault="005D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9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6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B4194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9D9B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B1494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6AEFF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E804A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FAA1A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C9C04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7A05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EE9D7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D2C3F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EF4FE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15420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6045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10F06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68BD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97401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DC1D9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53C8A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BC379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AD64" w:rsidR="00B87ED3" w:rsidRPr="00944D28" w:rsidRDefault="005D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5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119"/>
    <w:rsid w:val="0061148E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2024-06-10T08:01:00.0000000Z</dcterms:modified>
</coreProperties>
</file>