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4E6F" w:rsidR="0061148E" w:rsidRPr="00C834E2" w:rsidRDefault="00ED3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E43D" w:rsidR="0061148E" w:rsidRPr="00C834E2" w:rsidRDefault="00ED3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E984" w:rsidR="00B87ED3" w:rsidRPr="00944D28" w:rsidRDefault="00ED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4E25E" w:rsidR="00B87ED3" w:rsidRPr="00944D28" w:rsidRDefault="00ED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72F43" w:rsidR="00B87ED3" w:rsidRPr="00944D28" w:rsidRDefault="00ED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65C9A" w:rsidR="00B87ED3" w:rsidRPr="00944D28" w:rsidRDefault="00ED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40CEE" w:rsidR="00B87ED3" w:rsidRPr="00944D28" w:rsidRDefault="00ED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A2DA0" w:rsidR="00B87ED3" w:rsidRPr="00944D28" w:rsidRDefault="00ED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818CB" w:rsidR="00B87ED3" w:rsidRPr="00944D28" w:rsidRDefault="00ED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1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5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E1A46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A3DD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E87AC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E044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225B" w:rsidR="00B87ED3" w:rsidRPr="00944D28" w:rsidRDefault="00ED3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5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B720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94E6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AC2FC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5F986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0518D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DC138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8D90D" w:rsidR="00B87ED3" w:rsidRPr="00944D28" w:rsidRDefault="00ED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B30F" w:rsidR="00B87ED3" w:rsidRPr="00944D28" w:rsidRDefault="00ED3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3045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49D2D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4822A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C644F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8E247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0FF6F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2F581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C3964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D312D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EE528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3A59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3347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C7AE4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99F25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C064" w:rsidR="00B87ED3" w:rsidRPr="00944D28" w:rsidRDefault="00ED3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31CA4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71CD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95A3F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73DB2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2D0A4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14AB9" w:rsidR="00B87ED3" w:rsidRPr="00944D28" w:rsidRDefault="00ED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7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A2AA" w:rsidR="00B87ED3" w:rsidRPr="00944D28" w:rsidRDefault="00ED3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A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C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2024-06-10T07:21:00.0000000Z</dcterms:modified>
</coreProperties>
</file>