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96FBE" w:rsidR="0061148E" w:rsidRPr="00C834E2" w:rsidRDefault="00DA3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58D6" w:rsidR="0061148E" w:rsidRPr="00C834E2" w:rsidRDefault="00DA3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4B65F" w:rsidR="00B87ED3" w:rsidRPr="00944D28" w:rsidRDefault="00DA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EBD2C" w:rsidR="00B87ED3" w:rsidRPr="00944D28" w:rsidRDefault="00DA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FDE3F" w:rsidR="00B87ED3" w:rsidRPr="00944D28" w:rsidRDefault="00DA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5E22A" w:rsidR="00B87ED3" w:rsidRPr="00944D28" w:rsidRDefault="00DA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CF973" w:rsidR="00B87ED3" w:rsidRPr="00944D28" w:rsidRDefault="00DA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1362B" w:rsidR="00B87ED3" w:rsidRPr="00944D28" w:rsidRDefault="00DA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13B44" w:rsidR="00B87ED3" w:rsidRPr="00944D28" w:rsidRDefault="00DA3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B0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89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F5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0961A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BB136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57FED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334A5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8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3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9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7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6847C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886ED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F294C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3E435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DFDA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6688C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06D66" w:rsidR="00B87ED3" w:rsidRPr="00944D28" w:rsidRDefault="00DA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6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A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64B6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E83C7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D043E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98A2A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C8FEF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9A4F0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85735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2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8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9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D60E4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DF91C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2B7E9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28F8A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4E3C7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DBF52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97B68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A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6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3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373B7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E361B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AE463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A5770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BF0F2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AA344" w:rsidR="00B87ED3" w:rsidRPr="00944D28" w:rsidRDefault="00DA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39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B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E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8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9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7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6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9CF"/>
    <w:rsid w:val="00C65D02"/>
    <w:rsid w:val="00C834E2"/>
    <w:rsid w:val="00CE6365"/>
    <w:rsid w:val="00D22D52"/>
    <w:rsid w:val="00D72F24"/>
    <w:rsid w:val="00D866E1"/>
    <w:rsid w:val="00D910FE"/>
    <w:rsid w:val="00DA09F1"/>
    <w:rsid w:val="00DA3CE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2025-07-17T21:19:00.0000000Z</dcterms:modified>
</coreProperties>
</file>