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FF7C" w:rsidR="0061148E" w:rsidRPr="00C834E2" w:rsidRDefault="00D91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E24A" w:rsidR="0061148E" w:rsidRPr="00C834E2" w:rsidRDefault="00D91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6773D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BFB1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C438C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D707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9E04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72EB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BA8B" w:rsidR="00B87ED3" w:rsidRPr="00944D28" w:rsidRDefault="00D9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2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AD8F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174A2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9D2C1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D6BEB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B3259" w:rsidR="00B87ED3" w:rsidRPr="00944D28" w:rsidRDefault="00D91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F514" w:rsidR="00B87ED3" w:rsidRPr="00944D28" w:rsidRDefault="00D91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952C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13781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F7C3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6E292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6835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71E4A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421D8" w:rsidR="00B87ED3" w:rsidRPr="00944D28" w:rsidRDefault="00D9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BB3B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9EEFB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A154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F2AF4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85402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6023D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62A2D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4215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EA9B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94A54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324D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091D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E45DA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E362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5DC44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F213D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03BBB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2A80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847E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8A2E" w:rsidR="00B87ED3" w:rsidRPr="00944D28" w:rsidRDefault="00D9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6C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2024-06-10T06:40:00.0000000Z</dcterms:modified>
</coreProperties>
</file>