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8A8E" w:rsidR="0061148E" w:rsidRPr="00C834E2" w:rsidRDefault="00CA2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A17A" w:rsidR="0061148E" w:rsidRPr="00C834E2" w:rsidRDefault="00CA2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A70E0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6ABE7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C2913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4705A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653EA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4CB31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F1F22" w:rsidR="00B87ED3" w:rsidRPr="00944D28" w:rsidRDefault="00CA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0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2E883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40BB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5046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A4AB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4AEB" w:rsidR="00B87ED3" w:rsidRPr="00944D28" w:rsidRDefault="00CA2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F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0DFF2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C7F0D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0468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7BF05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4631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4AAA1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703B6" w:rsidR="00B87ED3" w:rsidRPr="00944D28" w:rsidRDefault="00C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5EA9" w:rsidR="00B87ED3" w:rsidRPr="00944D28" w:rsidRDefault="00CA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22F6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0B35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F6AC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B5735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FE15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BCEB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26C87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E5DC1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A464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A30EC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6FA5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C9CE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EE11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CBC0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A0A34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B0DC5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25767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0E13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21CDD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FD36" w:rsidR="00B87ED3" w:rsidRPr="00944D28" w:rsidRDefault="00C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D698" w:rsidR="00B87ED3" w:rsidRPr="00944D28" w:rsidRDefault="00CA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5B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2024-06-10T04:39:00.0000000Z</dcterms:modified>
</coreProperties>
</file>