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83BD" w:rsidR="0061148E" w:rsidRPr="00C834E2" w:rsidRDefault="007A7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1D8A" w:rsidR="0061148E" w:rsidRPr="00C834E2" w:rsidRDefault="007A7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9FC97" w:rsidR="00B87ED3" w:rsidRPr="00944D28" w:rsidRDefault="007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9F8F4" w:rsidR="00B87ED3" w:rsidRPr="00944D28" w:rsidRDefault="007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25720" w:rsidR="00B87ED3" w:rsidRPr="00944D28" w:rsidRDefault="007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794F2" w:rsidR="00B87ED3" w:rsidRPr="00944D28" w:rsidRDefault="007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9EDBE" w:rsidR="00B87ED3" w:rsidRPr="00944D28" w:rsidRDefault="007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CFC7B" w:rsidR="00B87ED3" w:rsidRPr="00944D28" w:rsidRDefault="007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6B78B" w:rsidR="00B87ED3" w:rsidRPr="00944D28" w:rsidRDefault="007A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B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C1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1E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1365B" w:rsidR="00B87ED3" w:rsidRPr="00944D28" w:rsidRDefault="007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F7790" w:rsidR="00B87ED3" w:rsidRPr="00944D28" w:rsidRDefault="007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1E0B1" w:rsidR="00B87ED3" w:rsidRPr="00944D28" w:rsidRDefault="007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6DDA4" w:rsidR="00B87ED3" w:rsidRPr="00944D28" w:rsidRDefault="007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A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A9B7" w:rsidR="00B87ED3" w:rsidRPr="00944D28" w:rsidRDefault="007A7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5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9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4EB3E" w:rsidR="00B87ED3" w:rsidRPr="00944D28" w:rsidRDefault="007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9499D" w:rsidR="00B87ED3" w:rsidRPr="00944D28" w:rsidRDefault="007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2652D" w:rsidR="00B87ED3" w:rsidRPr="00944D28" w:rsidRDefault="007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00194" w:rsidR="00B87ED3" w:rsidRPr="00944D28" w:rsidRDefault="007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35CF4" w:rsidR="00B87ED3" w:rsidRPr="00944D28" w:rsidRDefault="007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AFDC8" w:rsidR="00B87ED3" w:rsidRPr="00944D28" w:rsidRDefault="007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CA2B" w:rsidR="00B87ED3" w:rsidRPr="00944D28" w:rsidRDefault="007A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A2537" w:rsidR="00B87ED3" w:rsidRPr="00944D28" w:rsidRDefault="007A7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1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EECE" w:rsidR="00B87ED3" w:rsidRPr="00944D28" w:rsidRDefault="007A7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5CFBC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78FA1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E4610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EEA21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3A1E5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E3DCD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AEEC2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D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66E05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29C63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0B1C8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7EFC6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6B558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97F68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8B8BB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7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7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25A6D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9B24B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AE07E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96FCF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E05EB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53CCE" w:rsidR="00B87ED3" w:rsidRPr="00944D28" w:rsidRDefault="007A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9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3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A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C4A"/>
    <w:rsid w:val="007D7BE0"/>
    <w:rsid w:val="00810317"/>
    <w:rsid w:val="008348EC"/>
    <w:rsid w:val="0088636F"/>
    <w:rsid w:val="008B28B7"/>
    <w:rsid w:val="008C2A62"/>
    <w:rsid w:val="00944D28"/>
    <w:rsid w:val="009D14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2025-07-17T11:28:00.0000000Z</dcterms:modified>
</coreProperties>
</file>