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08F5" w:rsidR="0061148E" w:rsidRPr="00C834E2" w:rsidRDefault="00581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BC690" w:rsidR="0061148E" w:rsidRPr="00C834E2" w:rsidRDefault="00581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1D5C7" w:rsidR="00B87ED3" w:rsidRPr="00944D28" w:rsidRDefault="0058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0F0C9" w:rsidR="00B87ED3" w:rsidRPr="00944D28" w:rsidRDefault="0058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D3A01" w:rsidR="00B87ED3" w:rsidRPr="00944D28" w:rsidRDefault="0058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FC312" w:rsidR="00B87ED3" w:rsidRPr="00944D28" w:rsidRDefault="0058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1BA7A" w:rsidR="00B87ED3" w:rsidRPr="00944D28" w:rsidRDefault="0058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678A1" w:rsidR="00B87ED3" w:rsidRPr="00944D28" w:rsidRDefault="0058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B7B72" w:rsidR="00B87ED3" w:rsidRPr="00944D28" w:rsidRDefault="0058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D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C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D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9317C" w:rsidR="00B87ED3" w:rsidRPr="00944D28" w:rsidRDefault="0058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D2ADA" w:rsidR="00B87ED3" w:rsidRPr="00944D28" w:rsidRDefault="0058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5BEFA" w:rsidR="00B87ED3" w:rsidRPr="00944D28" w:rsidRDefault="0058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FFAEA" w:rsidR="00B87ED3" w:rsidRPr="00944D28" w:rsidRDefault="0058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23EFC" w:rsidR="00B87ED3" w:rsidRPr="00944D28" w:rsidRDefault="00581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C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9A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899C9" w:rsidR="00B87ED3" w:rsidRPr="00944D28" w:rsidRDefault="0058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D152D" w:rsidR="00B87ED3" w:rsidRPr="00944D28" w:rsidRDefault="0058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3BBF9" w:rsidR="00B87ED3" w:rsidRPr="00944D28" w:rsidRDefault="0058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8446A" w:rsidR="00B87ED3" w:rsidRPr="00944D28" w:rsidRDefault="0058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EA516" w:rsidR="00B87ED3" w:rsidRPr="00944D28" w:rsidRDefault="0058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3B8B7" w:rsidR="00B87ED3" w:rsidRPr="00944D28" w:rsidRDefault="0058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DEBEF" w:rsidR="00B87ED3" w:rsidRPr="00944D28" w:rsidRDefault="0058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2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F51BA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453DD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1429A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E9640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531CA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3093B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4B3D2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2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4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6BD85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FE45A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F2A1E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E2CAB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715EA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C12BD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ECBE6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1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8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415A8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58E54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6C626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4CB83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B7A09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8F4F5" w:rsidR="00B87ED3" w:rsidRPr="00944D28" w:rsidRDefault="0058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6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A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F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E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