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F1A43" w:rsidR="0061148E" w:rsidRPr="00C834E2" w:rsidRDefault="00F324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3D10" w:rsidR="0061148E" w:rsidRPr="00C834E2" w:rsidRDefault="00F324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889A7" w:rsidR="00B87ED3" w:rsidRPr="00944D28" w:rsidRDefault="00F3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5F255" w:rsidR="00B87ED3" w:rsidRPr="00944D28" w:rsidRDefault="00F3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53343" w:rsidR="00B87ED3" w:rsidRPr="00944D28" w:rsidRDefault="00F3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1C815" w:rsidR="00B87ED3" w:rsidRPr="00944D28" w:rsidRDefault="00F3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67404" w:rsidR="00B87ED3" w:rsidRPr="00944D28" w:rsidRDefault="00F3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E9A44" w:rsidR="00B87ED3" w:rsidRPr="00944D28" w:rsidRDefault="00F3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85CC2" w:rsidR="00B87ED3" w:rsidRPr="00944D28" w:rsidRDefault="00F324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C5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1C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D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5F869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00CBA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6CE5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92028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0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7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2B8B5" w:rsidR="00B87ED3" w:rsidRPr="00944D28" w:rsidRDefault="00F324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5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D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8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63394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8F3F4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0EAEC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16EAD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D6557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D9AA3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978FB" w:rsidR="00B87ED3" w:rsidRPr="00944D28" w:rsidRDefault="00F324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5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3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1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5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25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3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90560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F968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334BD9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ADBEB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C833A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A9A89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34CE8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B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3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7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A2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339E0C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1CF4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2669F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66BDC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826AB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EAED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C2AE83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2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1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7C50B" w:rsidR="00B87ED3" w:rsidRPr="00944D28" w:rsidRDefault="00F32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4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0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D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7B430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66C2DB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03838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51E01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5C2B5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5ED99" w:rsidR="00B87ED3" w:rsidRPr="00944D28" w:rsidRDefault="00F324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9D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8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E0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9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C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B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0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6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240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2024-06-10T00:04:00.0000000Z</dcterms:modified>
</coreProperties>
</file>