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D563" w:rsidR="0061148E" w:rsidRPr="00C834E2" w:rsidRDefault="00DC4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90D7" w:rsidR="0061148E" w:rsidRPr="00C834E2" w:rsidRDefault="00DC4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F9B5B" w:rsidR="00B87ED3" w:rsidRPr="00944D28" w:rsidRDefault="00DC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2D33C" w:rsidR="00B87ED3" w:rsidRPr="00944D28" w:rsidRDefault="00DC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C3190" w:rsidR="00B87ED3" w:rsidRPr="00944D28" w:rsidRDefault="00DC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B7518" w:rsidR="00B87ED3" w:rsidRPr="00944D28" w:rsidRDefault="00DC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CF13E" w:rsidR="00B87ED3" w:rsidRPr="00944D28" w:rsidRDefault="00DC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8F067" w:rsidR="00B87ED3" w:rsidRPr="00944D28" w:rsidRDefault="00DC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AA760" w:rsidR="00B87ED3" w:rsidRPr="00944D28" w:rsidRDefault="00DC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6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D4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9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24A69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2A5B2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ADCF4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91E48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2D73" w:rsidR="00B87ED3" w:rsidRPr="00944D28" w:rsidRDefault="00DC4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F8179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6DE0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16DE9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0E48D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1F9CD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C485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11C43" w:rsidR="00B87ED3" w:rsidRPr="00944D28" w:rsidRDefault="00DC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71693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D925D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C3768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B35F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6EC96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84652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14019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9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599D" w:rsidR="00B87ED3" w:rsidRPr="00944D28" w:rsidRDefault="00DC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3CB4D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1A1D0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ABBA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A3C46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989C5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52D7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EAD9D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7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C54D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E74DC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4205F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44E72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C77D4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09949" w:rsidR="00B87ED3" w:rsidRPr="00944D28" w:rsidRDefault="00DC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D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2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E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