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0AC6" w:rsidR="0061148E" w:rsidRPr="00C834E2" w:rsidRDefault="00E54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B82C" w:rsidR="0061148E" w:rsidRPr="00C834E2" w:rsidRDefault="00E54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4C49F" w:rsidR="00B87ED3" w:rsidRPr="00944D28" w:rsidRDefault="00E5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588D4" w:rsidR="00B87ED3" w:rsidRPr="00944D28" w:rsidRDefault="00E5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8060E" w:rsidR="00B87ED3" w:rsidRPr="00944D28" w:rsidRDefault="00E5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6053C" w:rsidR="00B87ED3" w:rsidRPr="00944D28" w:rsidRDefault="00E5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80DD1" w:rsidR="00B87ED3" w:rsidRPr="00944D28" w:rsidRDefault="00E5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91C0" w:rsidR="00B87ED3" w:rsidRPr="00944D28" w:rsidRDefault="00E5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FD03" w:rsidR="00B87ED3" w:rsidRPr="00944D28" w:rsidRDefault="00E5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5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2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41C5A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A3AF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40197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7946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45AC" w:rsidR="00B87ED3" w:rsidRPr="00944D28" w:rsidRDefault="00E54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D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5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6294B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F948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08A5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5F2C3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00170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2C744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BD287" w:rsidR="00B87ED3" w:rsidRPr="00944D28" w:rsidRDefault="00E5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BA3B" w:rsidR="00B87ED3" w:rsidRPr="00944D28" w:rsidRDefault="00E54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E37D7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337E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4C326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1EC5A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1212A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54B0B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C6595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780C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4868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5426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0B93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B03B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05510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7511F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30DA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BD10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72844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17023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1D821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AD1F2" w:rsidR="00B87ED3" w:rsidRPr="00944D28" w:rsidRDefault="00E5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C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9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2024-06-09T22:43:00.0000000Z</dcterms:modified>
</coreProperties>
</file>