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C149" w:rsidR="0061148E" w:rsidRPr="00C834E2" w:rsidRDefault="00125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FCB3" w:rsidR="0061148E" w:rsidRPr="00C834E2" w:rsidRDefault="00125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F91C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9297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A49EE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14041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C82B6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E603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BA7E" w:rsidR="00B87ED3" w:rsidRPr="00944D28" w:rsidRDefault="0012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D0D5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B2AB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C479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26D1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0EBD" w:rsidR="00B87ED3" w:rsidRPr="00944D28" w:rsidRDefault="0012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E89D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8003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9CF2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955E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9653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DD22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1E1FC" w:rsidR="00B87ED3" w:rsidRPr="00944D28" w:rsidRDefault="0012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1EBE" w:rsidR="00B87ED3" w:rsidRPr="00944D28" w:rsidRDefault="0012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9DE3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D541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25D9B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68EC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2968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CB34B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5C9E3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8D48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A1FD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1AFAF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D7E3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D381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9AA9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B774C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429D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31C8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C474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093D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E0167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29B38" w:rsidR="00B87ED3" w:rsidRPr="00944D28" w:rsidRDefault="0012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B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2597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2024-06-09T20:42:00.0000000Z</dcterms:modified>
</coreProperties>
</file>