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F66D" w:rsidR="0061148E" w:rsidRPr="00C834E2" w:rsidRDefault="003F1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4332" w:rsidR="0061148E" w:rsidRPr="00C834E2" w:rsidRDefault="003F1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7E5B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CDD8D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EEA6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0ED21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6FFF5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A5491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C2EA8" w:rsidR="00B87ED3" w:rsidRPr="00944D28" w:rsidRDefault="003F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5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6092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257BB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A0683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249D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B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B30C7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E51C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CF6D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90A30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5861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3C943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2F6F" w:rsidR="00B87ED3" w:rsidRPr="00944D28" w:rsidRDefault="003F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4727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402D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E345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F0659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CAF8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F234A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02EC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3F26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62AD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0440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4FAE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7F14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B659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D2AB0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DA5C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7B0C6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D85C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5E46E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095B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5A30D" w:rsidR="00B87ED3" w:rsidRPr="00944D28" w:rsidRDefault="003F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E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CC4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2024-06-09T19:21:00.0000000Z</dcterms:modified>
</coreProperties>
</file>