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4524" w:rsidR="0061148E" w:rsidRPr="00C834E2" w:rsidRDefault="00DB0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F985" w:rsidR="0061148E" w:rsidRPr="00C834E2" w:rsidRDefault="00DB0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A1929" w:rsidR="00B87ED3" w:rsidRPr="00944D28" w:rsidRDefault="00DB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ED132" w:rsidR="00B87ED3" w:rsidRPr="00944D28" w:rsidRDefault="00DB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D58ED" w:rsidR="00B87ED3" w:rsidRPr="00944D28" w:rsidRDefault="00DB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AE80D" w:rsidR="00B87ED3" w:rsidRPr="00944D28" w:rsidRDefault="00DB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BCC21" w:rsidR="00B87ED3" w:rsidRPr="00944D28" w:rsidRDefault="00DB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46CE2" w:rsidR="00B87ED3" w:rsidRPr="00944D28" w:rsidRDefault="00DB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4BF04" w:rsidR="00B87ED3" w:rsidRPr="00944D28" w:rsidRDefault="00DB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9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9A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4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64EAF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A532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2F6D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0C78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C3CAB" w:rsidR="00B87ED3" w:rsidRPr="00944D28" w:rsidRDefault="00DB0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2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C880D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A0BE8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41F8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ED6DF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C07B4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4E564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F5F2" w:rsidR="00B87ED3" w:rsidRPr="00944D28" w:rsidRDefault="00DB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C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208F0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A122B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78A73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768B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0908C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6A628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D9439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98384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BDC6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7D26F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6E10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6D408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55400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88FC2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F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D6FAC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21357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5ADF9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6BA46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547F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4787B" w:rsidR="00B87ED3" w:rsidRPr="00944D28" w:rsidRDefault="00DB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2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E05D" w:rsidR="00B87ED3" w:rsidRPr="00944D28" w:rsidRDefault="00DB0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0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2024-06-09T17:20:00.0000000Z</dcterms:modified>
</coreProperties>
</file>