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FC00" w:rsidR="0061148E" w:rsidRPr="00C834E2" w:rsidRDefault="000A1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1C1C" w:rsidR="0061148E" w:rsidRPr="00C834E2" w:rsidRDefault="000A1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FCE6F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191FA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6757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9E9F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925C4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C885B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0C9D" w:rsidR="00B87ED3" w:rsidRPr="00944D28" w:rsidRDefault="000A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5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865B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DEF8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D7BC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1A4B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8D8A" w:rsidR="00B87ED3" w:rsidRPr="00944D28" w:rsidRDefault="000A1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7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A9B5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E3F5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7A923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0540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0447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6F6F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43AC" w:rsidR="00B87ED3" w:rsidRPr="00944D28" w:rsidRDefault="000A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9705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773A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BCF0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73103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7503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BBFB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FE9A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B6F5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CB54B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6B538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3410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DCA4A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657A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F69D3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8D7E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C0580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927C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039F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E4A52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8ACA" w:rsidR="00B87ED3" w:rsidRPr="00944D28" w:rsidRDefault="000A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2024-06-09T14:38:00.0000000Z</dcterms:modified>
</coreProperties>
</file>