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CA27" w:rsidR="0061148E" w:rsidRPr="00C834E2" w:rsidRDefault="00F55F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11A9" w:rsidR="0061148E" w:rsidRPr="00C834E2" w:rsidRDefault="00F55F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0DAB2" w:rsidR="00B87ED3" w:rsidRPr="00944D28" w:rsidRDefault="00F5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E3DC3" w:rsidR="00B87ED3" w:rsidRPr="00944D28" w:rsidRDefault="00F5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C7F56" w:rsidR="00B87ED3" w:rsidRPr="00944D28" w:rsidRDefault="00F5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11DE" w:rsidR="00B87ED3" w:rsidRPr="00944D28" w:rsidRDefault="00F5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72C99" w:rsidR="00B87ED3" w:rsidRPr="00944D28" w:rsidRDefault="00F5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7388F" w:rsidR="00B87ED3" w:rsidRPr="00944D28" w:rsidRDefault="00F5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A140D" w:rsidR="00B87ED3" w:rsidRPr="00944D28" w:rsidRDefault="00F5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F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B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ECF5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1B53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00C05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C0168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9F7B" w:rsidR="00B87ED3" w:rsidRPr="00944D28" w:rsidRDefault="00F55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C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35CB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FEAFF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6B37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B1185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AB0A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C8CB9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FDF70" w:rsidR="00B87ED3" w:rsidRPr="00944D28" w:rsidRDefault="00F5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4E87" w:rsidR="00B87ED3" w:rsidRPr="00944D28" w:rsidRDefault="00F5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D34E1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4E59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579DE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C9F95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22955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3489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5D83F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CC550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12B35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F9FC2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8F871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E4EE6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72F0E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B7647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1DA8E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92963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C6408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26A56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FDDF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C4F6" w:rsidR="00B87ED3" w:rsidRPr="00944D28" w:rsidRDefault="00F5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F1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9F237" w:rsidR="00B87ED3" w:rsidRPr="00944D28" w:rsidRDefault="00F5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F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2024-06-09T12:49:00.0000000Z</dcterms:modified>
</coreProperties>
</file>