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F27A" w:rsidR="0061148E" w:rsidRPr="00C834E2" w:rsidRDefault="004B3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1D00" w:rsidR="0061148E" w:rsidRPr="00C834E2" w:rsidRDefault="004B3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EEE0A" w:rsidR="00B87ED3" w:rsidRPr="00944D28" w:rsidRDefault="004B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A777F" w:rsidR="00B87ED3" w:rsidRPr="00944D28" w:rsidRDefault="004B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C588F" w:rsidR="00B87ED3" w:rsidRPr="00944D28" w:rsidRDefault="004B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B8807" w:rsidR="00B87ED3" w:rsidRPr="00944D28" w:rsidRDefault="004B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674A6" w:rsidR="00B87ED3" w:rsidRPr="00944D28" w:rsidRDefault="004B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65D43" w:rsidR="00B87ED3" w:rsidRPr="00944D28" w:rsidRDefault="004B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E7278" w:rsidR="00B87ED3" w:rsidRPr="00944D28" w:rsidRDefault="004B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F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0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C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8DBDC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9B178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279EA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E2A9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A4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286F9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05768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D900B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0B78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35B5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B397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F197B" w:rsidR="00B87ED3" w:rsidRPr="00944D28" w:rsidRDefault="004B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6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1A07" w:rsidR="00B87ED3" w:rsidRPr="00944D28" w:rsidRDefault="004B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5C4D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0575C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3641C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8B550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04298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FF956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DF0AD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C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4E18F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C2FE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EB04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788C9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3F8CE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3E009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6872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7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A47E8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BD7E5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48B22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86C7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981B4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2FA6" w:rsidR="00B87ED3" w:rsidRPr="00944D28" w:rsidRDefault="004B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77AA" w:rsidR="00B87ED3" w:rsidRPr="00944D28" w:rsidRDefault="004B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1D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