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32B9798" w:rsidR="00780A06" w:rsidRPr="0058229E" w:rsidRDefault="009F01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050E1" w:rsidR="00C11CD7" w:rsidRPr="0058229E" w:rsidRDefault="009F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94FE4" w:rsidR="00C11CD7" w:rsidRPr="0058229E" w:rsidRDefault="009F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C471B" w:rsidR="00C11CD7" w:rsidRPr="0058229E" w:rsidRDefault="009F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34F09" w:rsidR="00C11CD7" w:rsidRPr="0058229E" w:rsidRDefault="009F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8BA5E" w:rsidR="00C11CD7" w:rsidRPr="0058229E" w:rsidRDefault="009F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A50122" w:rsidR="00C11CD7" w:rsidRPr="0058229E" w:rsidRDefault="009F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2ABCA" w:rsidR="00C11CD7" w:rsidRPr="0058229E" w:rsidRDefault="009F0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FC5433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DB179B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C97334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F97F84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729EE81" w:rsidR="00076770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5EC20EE" w:rsidR="00076770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91BF23B" w:rsidR="00076770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1A2D50D" w:rsidR="00076770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39D6F08C" w:rsidR="00076770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2554D345" w:rsidR="00076770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3D1A539D" w:rsidR="00076770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324FBCCB" w:rsidR="00076770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04192BDD" w:rsidR="00076770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9E6740C" w:rsidR="00076770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F6C718C" w:rsidR="0034718D" w:rsidRPr="0058229E" w:rsidRDefault="009F0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6BA9EDB" w:rsidR="0034718D" w:rsidRPr="0058229E" w:rsidRDefault="009F0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119608F" w:rsidR="0034718D" w:rsidRPr="0058229E" w:rsidRDefault="009F0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3BC1BAA" w:rsidR="0034718D" w:rsidRPr="0058229E" w:rsidRDefault="009F0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7BDCA67" w:rsidR="0034718D" w:rsidRPr="0058229E" w:rsidRDefault="009F0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87F638A" w:rsidR="0034718D" w:rsidRPr="0058229E" w:rsidRDefault="009F0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2BD0834" w:rsidR="0034718D" w:rsidRPr="0058229E" w:rsidRDefault="009F0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D318C2E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704F8CB9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619BE9FA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0A3D8040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33EA2907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36912120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7283103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1C3943C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6132862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B157897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AEB89C6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968227A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6C3BD22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27AD8EB" w:rsidR="009D72F7" w:rsidRPr="0058229E" w:rsidRDefault="009F0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9F0154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0154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2023-07-03T19:48:00.0000000Z</dcterms:modified>
</coreProperties>
</file>