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3EFCEF3" w:rsidR="00780A06" w:rsidRPr="0058229E" w:rsidRDefault="00FE3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7B65D" w:rsidR="00C11CD7" w:rsidRPr="0058229E" w:rsidRDefault="00FE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A7785" w:rsidR="00C11CD7" w:rsidRPr="0058229E" w:rsidRDefault="00FE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27E6C" w:rsidR="00C11CD7" w:rsidRPr="0058229E" w:rsidRDefault="00FE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AC4CE" w:rsidR="00C11CD7" w:rsidRPr="0058229E" w:rsidRDefault="00FE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6A7FD" w:rsidR="00C11CD7" w:rsidRPr="0058229E" w:rsidRDefault="00FE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F3964" w:rsidR="00C11CD7" w:rsidRPr="0058229E" w:rsidRDefault="00FE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DE068" w:rsidR="00C11CD7" w:rsidRPr="0058229E" w:rsidRDefault="00FE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A36EFF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8A1AC0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D5170B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80426F1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D9BBE2E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21AA165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6E43155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187EA92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2527D8A1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3084F34C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15D2E356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71A694B8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1FDA8E0F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A43F7E0" w:rsidR="00076770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77FDBCA" w:rsidR="0034718D" w:rsidRPr="0058229E" w:rsidRDefault="00FE3E2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DFE2BC8" w:rsidR="0034718D" w:rsidRPr="0058229E" w:rsidRDefault="00FE3E2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F17250E" w:rsidR="0034718D" w:rsidRPr="0058229E" w:rsidRDefault="00FE3E2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1C24FE1" w:rsidR="0034718D" w:rsidRPr="0058229E" w:rsidRDefault="00FE3E2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338D25E" w:rsidR="0034718D" w:rsidRPr="0058229E" w:rsidRDefault="00FE3E2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8DDB5F5" w:rsidR="0034718D" w:rsidRPr="0058229E" w:rsidRDefault="00FE3E2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7737AF1" w:rsidR="0034718D" w:rsidRPr="0058229E" w:rsidRDefault="00FE3E2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23AE845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43EECB62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21E7E7B1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793D6F6D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2C0B18F2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7255CEF3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EE80707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482E960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738D5DA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5D4545D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85156CA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F3E1F2B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8B49F86" w:rsidR="009D72F7" w:rsidRPr="0058229E" w:rsidRDefault="00FE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4589AD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E3E22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E3E2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2023-07-03T19:50:00.0000000Z</dcterms:modified>
</coreProperties>
</file>