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7803F" w:rsidR="00C34772" w:rsidRPr="0026421F" w:rsidRDefault="008F0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89BA0" w:rsidR="00C34772" w:rsidRPr="00D339A1" w:rsidRDefault="008F0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A1BBE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8152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4DB57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FC85A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037B3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4F413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F8588" w:rsidR="002A7340" w:rsidRPr="00CD56BA" w:rsidRDefault="008F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F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51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3F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C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B4060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A3DBB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4E18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0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9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C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0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C2B30" w:rsidR="001835FB" w:rsidRPr="000307EE" w:rsidRDefault="008F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E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2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E79ED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C2111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7B6BC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BBCB6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0B38D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A69F4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675EB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8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D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3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5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7C394" w:rsidR="001835FB" w:rsidRPr="000307EE" w:rsidRDefault="008F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6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6F750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BD996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0B351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CF4F6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3E2E3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6501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9A7F9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A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7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C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E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3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A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D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91F5F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CE6B0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DA6ED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AD258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05E69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B7997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5ED27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5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A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9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4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2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4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7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A41D8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4D65B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E6FA3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741C2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01EDF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F5D07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9D2D6" w:rsidR="009A6C64" w:rsidRPr="00730585" w:rsidRDefault="008F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C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0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D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2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D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0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A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4E9" w:rsidRPr="00B537C7" w:rsidRDefault="008F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42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4E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