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D5EA6" w:rsidR="00C34772" w:rsidRPr="0026421F" w:rsidRDefault="00C64D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51CAB" w:rsidR="00C34772" w:rsidRPr="00D339A1" w:rsidRDefault="00C64D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70DD2" w:rsidR="002A7340" w:rsidRPr="00CD56BA" w:rsidRDefault="00C6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0C19F" w:rsidR="002A7340" w:rsidRPr="00CD56BA" w:rsidRDefault="00C6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6BCF0" w:rsidR="002A7340" w:rsidRPr="00CD56BA" w:rsidRDefault="00C6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8AFFB3" w:rsidR="002A7340" w:rsidRPr="00CD56BA" w:rsidRDefault="00C6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084DF" w:rsidR="002A7340" w:rsidRPr="00CD56BA" w:rsidRDefault="00C6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25F9E" w:rsidR="002A7340" w:rsidRPr="00CD56BA" w:rsidRDefault="00C6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E792A9" w:rsidR="002A7340" w:rsidRPr="00CD56BA" w:rsidRDefault="00C64D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4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94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4F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66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AB5D5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9CEF5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A87F7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2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0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34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3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E8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5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E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A6E0A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4B2D5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0117B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9AC3A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8998E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56213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C9406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C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D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B5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1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7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0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7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C925F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C41D36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A757E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A1C47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BD202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A568D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0B35F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44FD9" w:rsidR="001835FB" w:rsidRPr="000307EE" w:rsidRDefault="00C64D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1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A0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B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4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7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D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5735E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011B0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120EA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66347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51E1B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C0F53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4DCCA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7A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34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89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B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0D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4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7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17516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EF3C5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F523B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12FE2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C8B4A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FA37D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1AC37" w:rsidR="009A6C64" w:rsidRPr="00730585" w:rsidRDefault="00C64D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5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1CD22" w:rsidR="001835FB" w:rsidRPr="000307EE" w:rsidRDefault="00C64D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2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76C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8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F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88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4D08" w:rsidRPr="00B537C7" w:rsidRDefault="00C64D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509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5A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D0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