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EF306" w:rsidR="00C34772" w:rsidRPr="0026421F" w:rsidRDefault="009326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C841B" w:rsidR="00C34772" w:rsidRPr="00D339A1" w:rsidRDefault="009326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C0EAF" w:rsidR="002A7340" w:rsidRPr="00CD56BA" w:rsidRDefault="00932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4C9CF" w:rsidR="002A7340" w:rsidRPr="00CD56BA" w:rsidRDefault="00932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D1CCE" w:rsidR="002A7340" w:rsidRPr="00CD56BA" w:rsidRDefault="00932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D249F" w:rsidR="002A7340" w:rsidRPr="00CD56BA" w:rsidRDefault="00932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1FEAC" w:rsidR="002A7340" w:rsidRPr="00CD56BA" w:rsidRDefault="00932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C8828" w:rsidR="002A7340" w:rsidRPr="00CD56BA" w:rsidRDefault="00932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3789A" w:rsidR="002A7340" w:rsidRPr="00CD56BA" w:rsidRDefault="00932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E0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79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FF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E2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71409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D66AA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8FB5C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0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E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E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F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8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8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F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1DF26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6DFBE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EC6E4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55FAD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22E75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1E571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AEB10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A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2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1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47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D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B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8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6E4AB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EA6E5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78489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39D12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478E4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49660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A65BF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F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5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4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D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E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9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E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449DF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7E074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E1189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C9817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D6754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30334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77D19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2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A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3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39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1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E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6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B2725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2642A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E83D9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A325B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FFCCC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00952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D619E" w:rsidR="009A6C64" w:rsidRPr="00730585" w:rsidRDefault="0093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9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98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5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A9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1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2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6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26D0" w:rsidRPr="00B537C7" w:rsidRDefault="009326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925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6F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26D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