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5DF0D" w:rsidR="00C34772" w:rsidRPr="0026421F" w:rsidRDefault="007D72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F5EA5" w:rsidR="00C34772" w:rsidRPr="00D339A1" w:rsidRDefault="007D72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43649" w:rsidR="002A7340" w:rsidRPr="00CD56BA" w:rsidRDefault="007D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0E6A9" w:rsidR="002A7340" w:rsidRPr="00CD56BA" w:rsidRDefault="007D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FFDA4" w:rsidR="002A7340" w:rsidRPr="00CD56BA" w:rsidRDefault="007D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542E9" w:rsidR="002A7340" w:rsidRPr="00CD56BA" w:rsidRDefault="007D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C8E4C" w:rsidR="002A7340" w:rsidRPr="00CD56BA" w:rsidRDefault="007D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00DDC" w:rsidR="002A7340" w:rsidRPr="00CD56BA" w:rsidRDefault="007D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24768" w:rsidR="002A7340" w:rsidRPr="00CD56BA" w:rsidRDefault="007D7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AC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FE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69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C7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32E8F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F267F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26032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6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E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4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6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EA3B1" w:rsidR="001835FB" w:rsidRPr="000307EE" w:rsidRDefault="007D7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4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1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673AB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5B436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84212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3EF9D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9FCC0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47CD2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C7974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0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F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B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C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2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5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C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8626B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E094A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E2D39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BF036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7ABCB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77ECF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CC173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4A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7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9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B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6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8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6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D6091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63596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D9DF2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9C3E9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66F6E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D03A0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BD75E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E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2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1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D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D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1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2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EF684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7ED39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10569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2384A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F7FF3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88DD1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14C09" w:rsidR="009A6C64" w:rsidRPr="00730585" w:rsidRDefault="007D7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4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4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9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6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C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5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E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2F3" w:rsidRPr="00B537C7" w:rsidRDefault="007D7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CC9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2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B7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