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DDDEA" w:rsidR="00C34772" w:rsidRPr="0026421F" w:rsidRDefault="00B40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DA7E5" w:rsidR="00C34772" w:rsidRPr="00D339A1" w:rsidRDefault="00B40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804F7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96830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FD3FD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9E374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77F73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4D829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7A726" w:rsidR="002A7340" w:rsidRPr="00CD56BA" w:rsidRDefault="00B40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7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D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1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0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28963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61045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F176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5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2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8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9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BEC5D" w:rsidR="001835FB" w:rsidRPr="000307EE" w:rsidRDefault="00B40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A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4F5F9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56D63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54DC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AA59E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876DD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8EB64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D612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D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2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D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0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4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B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D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FC59F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DE4B2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756BC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0E221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DA4E5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D2FFB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8F341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D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B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7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F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B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6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8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ECF80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E8240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0F2F5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83984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B1972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1E443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D6292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0EDEA" w:rsidR="001835FB" w:rsidRPr="000307EE" w:rsidRDefault="00B40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5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3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C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E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7A376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4768A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07F26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4D834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9B8F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B2ABB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2CE9B" w:rsidR="009A6C64" w:rsidRPr="00730585" w:rsidRDefault="00B40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4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A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7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3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C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694" w:rsidRPr="00B537C7" w:rsidRDefault="00B40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F5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06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