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BF254" w:rsidR="00C34772" w:rsidRPr="0026421F" w:rsidRDefault="002B56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3CEA7" w:rsidR="00C34772" w:rsidRPr="00D339A1" w:rsidRDefault="002B56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C762B" w:rsidR="002A7340" w:rsidRPr="00CD56BA" w:rsidRDefault="002B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50622" w:rsidR="002A7340" w:rsidRPr="00CD56BA" w:rsidRDefault="002B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1078D" w:rsidR="002A7340" w:rsidRPr="00CD56BA" w:rsidRDefault="002B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DC33B" w:rsidR="002A7340" w:rsidRPr="00CD56BA" w:rsidRDefault="002B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34B46" w:rsidR="002A7340" w:rsidRPr="00CD56BA" w:rsidRDefault="002B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07527" w:rsidR="002A7340" w:rsidRPr="00CD56BA" w:rsidRDefault="002B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ACAB2" w:rsidR="002A7340" w:rsidRPr="00CD56BA" w:rsidRDefault="002B5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C4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3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0B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2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95AF3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AC8A8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4D0C6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A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6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1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6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20CC7" w:rsidR="001835FB" w:rsidRPr="000307EE" w:rsidRDefault="002B5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0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A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DCD72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1376A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24E1D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FF332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FFEB3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1C748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0B5E4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F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7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B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1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A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F616A" w:rsidR="001835FB" w:rsidRPr="000307EE" w:rsidRDefault="002B5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E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8F4A8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4AFA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3B54E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01330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73F82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7EF8C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21BFF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E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2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F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D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C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D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8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D8757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972FB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55A86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802DC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519BA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22E14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CDDEE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D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C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E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2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8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E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A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C5F92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663B8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65808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8078A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CA6D7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44611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4AFCE" w:rsidR="009A6C64" w:rsidRPr="00730585" w:rsidRDefault="002B5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B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C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B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6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9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0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9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65A" w:rsidRPr="00B537C7" w:rsidRDefault="002B5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AE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5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