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3F21D" w:rsidR="00C34772" w:rsidRPr="0026421F" w:rsidRDefault="00C83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9C677" w:rsidR="00C34772" w:rsidRPr="00D339A1" w:rsidRDefault="00C83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20150" w:rsidR="002A7340" w:rsidRPr="00CD56BA" w:rsidRDefault="00C8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42F9C" w:rsidR="002A7340" w:rsidRPr="00CD56BA" w:rsidRDefault="00C8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5A210" w:rsidR="002A7340" w:rsidRPr="00CD56BA" w:rsidRDefault="00C8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2C2D0" w:rsidR="002A7340" w:rsidRPr="00CD56BA" w:rsidRDefault="00C8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43234" w:rsidR="002A7340" w:rsidRPr="00CD56BA" w:rsidRDefault="00C8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DB5E2" w:rsidR="002A7340" w:rsidRPr="00CD56BA" w:rsidRDefault="00C8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E5046" w:rsidR="002A7340" w:rsidRPr="00CD56BA" w:rsidRDefault="00C8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C1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A1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B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1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04D63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0A6A1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8F30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F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6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4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F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217CD" w:rsidR="001835FB" w:rsidRPr="000307EE" w:rsidRDefault="00C83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5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D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3865D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99838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79B08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8850B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5B687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09003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74B2E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6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1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3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4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8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1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C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4B3BA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B21FA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75AC9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86EE3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06A55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E879F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89CC9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F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3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2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C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5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3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846C1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B7216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77EE9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0E12F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22AED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13343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7977A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F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81282" w:rsidR="001835FB" w:rsidRPr="000307EE" w:rsidRDefault="00C83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C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B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5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8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A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43D84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D9075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3B705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1BEF3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46A4F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0F5A4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ECAD8" w:rsidR="009A6C64" w:rsidRPr="00730585" w:rsidRDefault="00C8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8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B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0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7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F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C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8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7A7" w:rsidRPr="00B537C7" w:rsidRDefault="00C83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58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7A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