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678F0" w:rsidR="00C34772" w:rsidRPr="0026421F" w:rsidRDefault="00721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3FC4A" w:rsidR="00C34772" w:rsidRPr="00D339A1" w:rsidRDefault="00721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3CCFB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ED117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D9E22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C9FC0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FD8BE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5EF72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F6BAF" w:rsidR="002A7340" w:rsidRPr="00CD56BA" w:rsidRDefault="00721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4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7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D0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B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6960B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DD0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379B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7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F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7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0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5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CA50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FCD56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737AF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1F388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3F8AC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602B1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5869E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B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5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0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8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7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2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A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71EF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7022C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DD7EB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8444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92939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40530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9A1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1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A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1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F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7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D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39779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1927E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62C2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EFFA0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7E047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62089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15290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6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D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9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A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9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2208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BE992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A366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70FB6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FC1B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B5BA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00EEC" w:rsidR="009A6C64" w:rsidRPr="00730585" w:rsidRDefault="0072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7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DEE9" w:rsidR="001835FB" w:rsidRPr="000307EE" w:rsidRDefault="00721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0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2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1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B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9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2ED" w:rsidRPr="00B537C7" w:rsidRDefault="00721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1E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2E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