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8F285" w:rsidR="00C34772" w:rsidRPr="0026421F" w:rsidRDefault="00D345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C4AE1" w:rsidR="00C34772" w:rsidRPr="00D339A1" w:rsidRDefault="00D345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CDA27" w:rsidR="002A7340" w:rsidRPr="00CD56BA" w:rsidRDefault="00D34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DE0C0" w:rsidR="002A7340" w:rsidRPr="00CD56BA" w:rsidRDefault="00D34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F7948" w:rsidR="002A7340" w:rsidRPr="00CD56BA" w:rsidRDefault="00D34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7542D" w:rsidR="002A7340" w:rsidRPr="00CD56BA" w:rsidRDefault="00D34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1E77E" w:rsidR="002A7340" w:rsidRPr="00CD56BA" w:rsidRDefault="00D34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3B036" w:rsidR="002A7340" w:rsidRPr="00CD56BA" w:rsidRDefault="00D34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9A3FE" w:rsidR="002A7340" w:rsidRPr="00CD56BA" w:rsidRDefault="00D34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C9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A9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45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81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D143F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6C351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8DA02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2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E6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4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4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CFB7D" w:rsidR="001835FB" w:rsidRPr="000307EE" w:rsidRDefault="00D345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F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06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E2F53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1A336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4754A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678F9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D093A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50FAB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D7DE4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A3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F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47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BC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7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6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3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AB3E5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A0FD8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E79C2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B2C64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48C31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0F867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F777A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4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EC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1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2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30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6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75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8FCEC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96A87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9CA87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57646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455BB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6A0BC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D3C38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B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8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B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7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9D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13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B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D0DFC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DBEA5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2C915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410FB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37B02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0B9B0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37204" w:rsidR="009A6C64" w:rsidRPr="00730585" w:rsidRDefault="00D34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E4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7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9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C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2B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0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9B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5EB" w:rsidRPr="00B537C7" w:rsidRDefault="00D345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5DA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77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5E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2019-12-12T15:31:00.0000000Z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