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79CAD" w:rsidR="00C34772" w:rsidRPr="0026421F" w:rsidRDefault="000E2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989F8" w:rsidR="00C34772" w:rsidRPr="00D339A1" w:rsidRDefault="000E2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EC81D" w:rsidR="002A7340" w:rsidRPr="00CD56BA" w:rsidRDefault="000E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35A57" w:rsidR="002A7340" w:rsidRPr="00CD56BA" w:rsidRDefault="000E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6A8AC" w:rsidR="002A7340" w:rsidRPr="00CD56BA" w:rsidRDefault="000E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943CD" w:rsidR="002A7340" w:rsidRPr="00CD56BA" w:rsidRDefault="000E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79504" w:rsidR="002A7340" w:rsidRPr="00CD56BA" w:rsidRDefault="000E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E3C81" w:rsidR="002A7340" w:rsidRPr="00CD56BA" w:rsidRDefault="000E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975B2" w:rsidR="002A7340" w:rsidRPr="00CD56BA" w:rsidRDefault="000E2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25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1F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75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0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38219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D529F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BC41C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7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B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8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9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B69E2" w:rsidR="001835FB" w:rsidRPr="000307EE" w:rsidRDefault="000E2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7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F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85B51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99EC4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D9CF6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094B9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F8F68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117BA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4EC52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4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C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B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6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D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8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A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EB612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5BCF4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F6E17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94D48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B42B4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F6348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65CE8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B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E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F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6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A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0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6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E3790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730DF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3CFD5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60558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1A7BE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EDBD2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01A23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6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A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8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7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D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3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7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CA204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87B17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9D0A2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39563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B0A38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503C2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07A69" w:rsidR="009A6C64" w:rsidRPr="00730585" w:rsidRDefault="000E2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0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6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5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6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3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D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4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F97" w:rsidRPr="00B537C7" w:rsidRDefault="000E2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AF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F9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