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90B2C" w:rsidR="00C34772" w:rsidRPr="0026421F" w:rsidRDefault="007E3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47852" w:rsidR="00C34772" w:rsidRPr="00D339A1" w:rsidRDefault="007E3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3A401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2C949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0251C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56461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761B9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92F02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9A801" w:rsidR="002A7340" w:rsidRPr="00CD56BA" w:rsidRDefault="007E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E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D7360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78914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0A49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9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D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4523D" w:rsidR="001835FB" w:rsidRPr="000307EE" w:rsidRDefault="007E3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2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D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77707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5986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52BA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3160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517B6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4AF0A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096A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E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9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2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B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B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E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89CC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2AD9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80BD2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1BB2B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BBC83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02A03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1A811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F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A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6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B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8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9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8AB1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EB59D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BFFEC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8F71A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7D3A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7801B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7AA0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C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A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5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C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A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A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B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71BF5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27204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06601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32DE4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C91E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FA294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F89B1" w:rsidR="009A6C64" w:rsidRPr="00730585" w:rsidRDefault="007E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8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C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5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4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CCE21" w:rsidR="001835FB" w:rsidRPr="000307EE" w:rsidRDefault="007E3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2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717" w:rsidRPr="00B537C7" w:rsidRDefault="007E3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01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7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7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