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EBC77" w:rsidR="00C34772" w:rsidRPr="0026421F" w:rsidRDefault="00E63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AE7FB" w:rsidR="00C34772" w:rsidRPr="00D339A1" w:rsidRDefault="00E63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20E7E" w:rsidR="002A7340" w:rsidRPr="00CD56BA" w:rsidRDefault="00E6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FFAFE" w:rsidR="002A7340" w:rsidRPr="00CD56BA" w:rsidRDefault="00E6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9A7DF" w:rsidR="002A7340" w:rsidRPr="00CD56BA" w:rsidRDefault="00E6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8020B" w:rsidR="002A7340" w:rsidRPr="00CD56BA" w:rsidRDefault="00E6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5AC42" w:rsidR="002A7340" w:rsidRPr="00CD56BA" w:rsidRDefault="00E6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AFBE3" w:rsidR="002A7340" w:rsidRPr="00CD56BA" w:rsidRDefault="00E6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031B3" w:rsidR="002A7340" w:rsidRPr="00CD56BA" w:rsidRDefault="00E6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0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F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1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5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F9C27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5AC2A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13675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2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7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C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0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6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A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2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A64C3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7526C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B356B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77DF2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207E8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267DC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ADD44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8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1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D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7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6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7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7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A03F9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E542E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19973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5B69E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EA26F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EB3D9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F1CE8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7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0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8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B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A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6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4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2C518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B347A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AC1A8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484E7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6FBC3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7AF42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DB6BF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F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9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4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B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5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8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79A45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F6248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01A48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76209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B57A8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E8DE2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3CFBF" w:rsidR="009A6C64" w:rsidRPr="00730585" w:rsidRDefault="00E6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6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A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C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8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E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6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5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16D" w:rsidRPr="00B537C7" w:rsidRDefault="00E63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F9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6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