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3A8B7" w:rsidR="00C34772" w:rsidRPr="0026421F" w:rsidRDefault="00774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8B79F" w:rsidR="00C34772" w:rsidRPr="00D339A1" w:rsidRDefault="00774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F18BA" w:rsidR="002A7340" w:rsidRPr="00CD56BA" w:rsidRDefault="00774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D798A" w:rsidR="002A7340" w:rsidRPr="00CD56BA" w:rsidRDefault="00774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48850" w:rsidR="002A7340" w:rsidRPr="00CD56BA" w:rsidRDefault="00774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34D97" w:rsidR="002A7340" w:rsidRPr="00CD56BA" w:rsidRDefault="00774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CBE9D" w:rsidR="002A7340" w:rsidRPr="00CD56BA" w:rsidRDefault="00774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2985C" w:rsidR="002A7340" w:rsidRPr="00CD56BA" w:rsidRDefault="00774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C0069" w:rsidR="002A7340" w:rsidRPr="00CD56BA" w:rsidRDefault="00774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C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6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B1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BC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48B4F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D2F92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714F7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8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C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E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6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1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6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C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4F1BB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39207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3ED33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628BF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A41AC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80A53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A91AA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A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5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F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5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6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0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2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6E2C1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548FC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51B2D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8E364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C4ED0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D9390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E584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21897" w:rsidR="001835FB" w:rsidRPr="000307EE" w:rsidRDefault="00774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D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0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8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8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2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9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BD60F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C701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C329D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F3807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0F1CD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25EDA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1ABAB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F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3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E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5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9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D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3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18589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5B43B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1137F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461D3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67F09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7592A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AF935" w:rsidR="009A6C64" w:rsidRPr="00730585" w:rsidRDefault="0077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C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44616" w:rsidR="001835FB" w:rsidRPr="000307EE" w:rsidRDefault="00774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5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9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4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4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7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BA5" w:rsidRPr="00B537C7" w:rsidRDefault="00774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C6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BA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