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7C28C" w:rsidR="00C34772" w:rsidRPr="0026421F" w:rsidRDefault="00004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A1F72" w:rsidR="00C34772" w:rsidRPr="00D339A1" w:rsidRDefault="00004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530AE" w:rsidR="002A7340" w:rsidRPr="00CD56BA" w:rsidRDefault="0000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B7AB8" w:rsidR="002A7340" w:rsidRPr="00CD56BA" w:rsidRDefault="0000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2106F7" w:rsidR="002A7340" w:rsidRPr="00CD56BA" w:rsidRDefault="0000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645DB" w:rsidR="002A7340" w:rsidRPr="00CD56BA" w:rsidRDefault="0000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664B6" w:rsidR="002A7340" w:rsidRPr="00CD56BA" w:rsidRDefault="0000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2FEEC" w:rsidR="002A7340" w:rsidRPr="00CD56BA" w:rsidRDefault="0000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203D5" w:rsidR="002A7340" w:rsidRPr="00CD56BA" w:rsidRDefault="00004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F6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D9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5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E1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3D9B8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290B5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92987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1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E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8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2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4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6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B0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2F9D8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6286F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7F300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96DC1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662B0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20FB7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8D516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7A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AADE6" w:rsidR="001835FB" w:rsidRPr="000307EE" w:rsidRDefault="00004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2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4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4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1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3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EB6C4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A52A3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2B570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2F8BA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D137B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92CE4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01807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6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1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7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C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11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B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6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B2251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C32A4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0F4CA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8E18A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F9BF3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8E544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67D9A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0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F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B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1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E8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01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D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2B8D4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3E781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F821D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77D00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2621A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A3423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23590" w:rsidR="009A6C64" w:rsidRPr="00730585" w:rsidRDefault="00004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9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5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F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3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A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E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D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074" w:rsidRPr="00B537C7" w:rsidRDefault="00004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E6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7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