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052BE" w:rsidR="00C34772" w:rsidRPr="0026421F" w:rsidRDefault="00513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DD2A9" w:rsidR="00C34772" w:rsidRPr="00D339A1" w:rsidRDefault="00513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E0232" w:rsidR="002A7340" w:rsidRPr="00CD56BA" w:rsidRDefault="0051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73C7E" w:rsidR="002A7340" w:rsidRPr="00CD56BA" w:rsidRDefault="0051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C81B5" w:rsidR="002A7340" w:rsidRPr="00CD56BA" w:rsidRDefault="0051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8DA9F" w:rsidR="002A7340" w:rsidRPr="00CD56BA" w:rsidRDefault="0051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22B22" w:rsidR="002A7340" w:rsidRPr="00CD56BA" w:rsidRDefault="0051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E7405" w:rsidR="002A7340" w:rsidRPr="00CD56BA" w:rsidRDefault="0051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C4D68" w:rsidR="002A7340" w:rsidRPr="00CD56BA" w:rsidRDefault="0051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3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B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9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78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FC8B4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78703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68CA5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1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0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1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1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CE3F3" w:rsidR="001835FB" w:rsidRPr="000307EE" w:rsidRDefault="0051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3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E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5C353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97944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1DDE5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7277F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0D3C5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F7ADD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D32AB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2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E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A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3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8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9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D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5AF50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7BAC3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CA103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1A15A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CC872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166E9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61FAD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3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4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9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7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2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5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A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40436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18666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86AEB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34167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97159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9B7FC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7F25D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2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D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A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0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E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4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9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BF44B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130D6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2FE07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3BB86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37CCF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30BD6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BE0FE" w:rsidR="009A6C64" w:rsidRPr="00730585" w:rsidRDefault="0051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889E9" w:rsidR="001835FB" w:rsidRPr="000307EE" w:rsidRDefault="0051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B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8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D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7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9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3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AD6" w:rsidRPr="00B537C7" w:rsidRDefault="00513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5B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AD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