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054BD" w:rsidR="00C34772" w:rsidRPr="0026421F" w:rsidRDefault="00824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157E6" w:rsidR="00C34772" w:rsidRPr="00D339A1" w:rsidRDefault="00824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0AC2C" w:rsidR="002A7340" w:rsidRPr="00CD56BA" w:rsidRDefault="0082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165FB" w:rsidR="002A7340" w:rsidRPr="00CD56BA" w:rsidRDefault="0082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5C9A0" w:rsidR="002A7340" w:rsidRPr="00CD56BA" w:rsidRDefault="0082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58239" w:rsidR="002A7340" w:rsidRPr="00CD56BA" w:rsidRDefault="0082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CFFC8" w:rsidR="002A7340" w:rsidRPr="00CD56BA" w:rsidRDefault="0082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021BD" w:rsidR="002A7340" w:rsidRPr="00CD56BA" w:rsidRDefault="0082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E720C" w:rsidR="002A7340" w:rsidRPr="00CD56BA" w:rsidRDefault="0082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FC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1A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8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B7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47FD4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24565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E6D1F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E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9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A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3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A7ACC" w:rsidR="001835FB" w:rsidRPr="000307EE" w:rsidRDefault="00824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D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D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79093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791F3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8D169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6219C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A310D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C9687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02B3D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2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6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6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4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8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7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7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DBCF5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FC8C3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56142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83506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24C09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768D6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4B841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6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5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1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6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B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D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D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831EB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F2923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C0FB5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58CD1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8CB72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4177E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B7EC6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F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A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3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8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1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7E4AD" w:rsidR="001835FB" w:rsidRPr="000307EE" w:rsidRDefault="00824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BF675" w:rsidR="001835FB" w:rsidRPr="000307EE" w:rsidRDefault="00824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D8796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80B91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C0A29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5B8A6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DCCA7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70A88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D2956" w:rsidR="009A6C64" w:rsidRPr="00730585" w:rsidRDefault="0082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7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0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E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9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1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B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7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FDF" w:rsidRPr="00B537C7" w:rsidRDefault="00824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8D6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824FD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