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4C214E" w:rsidR="00C34772" w:rsidRPr="0026421F" w:rsidRDefault="00CA0A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315CA" w:rsidR="00C34772" w:rsidRPr="00D339A1" w:rsidRDefault="00CA0A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8589D" w:rsidR="002A7340" w:rsidRPr="00CD56BA" w:rsidRDefault="00C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FAEF7" w:rsidR="002A7340" w:rsidRPr="00CD56BA" w:rsidRDefault="00C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1B8C0" w:rsidR="002A7340" w:rsidRPr="00CD56BA" w:rsidRDefault="00C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A7CC9" w:rsidR="002A7340" w:rsidRPr="00CD56BA" w:rsidRDefault="00C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32919F" w:rsidR="002A7340" w:rsidRPr="00CD56BA" w:rsidRDefault="00C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1B8D6" w:rsidR="002A7340" w:rsidRPr="00CD56BA" w:rsidRDefault="00C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4E0DD" w:rsidR="002A7340" w:rsidRPr="00CD56BA" w:rsidRDefault="00CA0A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6A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49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2B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74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7CE730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49CF1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BF858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C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7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6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F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816BC6" w:rsidR="001835FB" w:rsidRPr="000307EE" w:rsidRDefault="00CA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5A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32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1541E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D6699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AB7D2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5BD81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187CB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EBE79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7E24A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50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45C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BA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3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E1AD1" w:rsidR="001835FB" w:rsidRPr="000307EE" w:rsidRDefault="00CA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AE1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0F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B7140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20A791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6C03F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42911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6288E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373FB3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2DB61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45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C92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A2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86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E9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38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70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12D6D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C86A3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4A6DF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ED310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20871A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9BE94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EAD05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8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5D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2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A3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EB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0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0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4F9D5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7C26B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9EB4E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51C40E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E1AE9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D06D3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FDC726" w:rsidR="009A6C64" w:rsidRPr="00730585" w:rsidRDefault="00CA0A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C35CD3" w:rsidR="001835FB" w:rsidRPr="000307EE" w:rsidRDefault="00CA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A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E51FD" w:rsidR="001835FB" w:rsidRPr="000307EE" w:rsidRDefault="00CA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B5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79F37" w:rsidR="001835FB" w:rsidRPr="000307EE" w:rsidRDefault="00CA0A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BA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DC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A98" w:rsidRPr="00B537C7" w:rsidRDefault="00CA0A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8F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A9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