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F4DA5" w:rsidR="00C34772" w:rsidRPr="0026421F" w:rsidRDefault="000E6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8F71D" w:rsidR="00C34772" w:rsidRPr="00D339A1" w:rsidRDefault="000E6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F2C54" w:rsidR="002A7340" w:rsidRPr="00CD56BA" w:rsidRDefault="000E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E4E38" w:rsidR="002A7340" w:rsidRPr="00CD56BA" w:rsidRDefault="000E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40325" w:rsidR="002A7340" w:rsidRPr="00CD56BA" w:rsidRDefault="000E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D8295" w:rsidR="002A7340" w:rsidRPr="00CD56BA" w:rsidRDefault="000E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72367" w:rsidR="002A7340" w:rsidRPr="00CD56BA" w:rsidRDefault="000E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428B7" w:rsidR="002A7340" w:rsidRPr="00CD56BA" w:rsidRDefault="000E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4213D" w:rsidR="002A7340" w:rsidRPr="00CD56BA" w:rsidRDefault="000E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2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ED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B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9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C3127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935AA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7E713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3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C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0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A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B0D9D" w:rsidR="001835FB" w:rsidRPr="000307EE" w:rsidRDefault="000E6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C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8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6BD65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4E94E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D52AD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24F19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0D86E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22F1B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3488D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C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7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9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1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B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5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3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8702B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D188A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88A3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E38ED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3B599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1D0BB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43F9C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4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3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A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A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A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1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9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88E01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5EA13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E5AC2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2BC7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2BE46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5A6A2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660A1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C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1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C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6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A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6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5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834C1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07416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04E95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2E322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830D5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1F18C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BC0AE" w:rsidR="009A6C64" w:rsidRPr="00730585" w:rsidRDefault="000E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C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2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3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0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A9C6F" w:rsidR="001835FB" w:rsidRPr="000307EE" w:rsidRDefault="000E6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C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B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38E" w:rsidRPr="00B537C7" w:rsidRDefault="000E6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41F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3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