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B348F" w:rsidR="00C34772" w:rsidRPr="0026421F" w:rsidRDefault="00650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F0B24" w:rsidR="00C34772" w:rsidRPr="00D339A1" w:rsidRDefault="00650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6797C" w:rsidR="002A7340" w:rsidRPr="00CD56BA" w:rsidRDefault="0065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A7B58" w:rsidR="002A7340" w:rsidRPr="00CD56BA" w:rsidRDefault="0065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1253F" w:rsidR="002A7340" w:rsidRPr="00CD56BA" w:rsidRDefault="0065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79511" w:rsidR="002A7340" w:rsidRPr="00CD56BA" w:rsidRDefault="0065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7FDF2" w:rsidR="002A7340" w:rsidRPr="00CD56BA" w:rsidRDefault="0065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B9498" w:rsidR="002A7340" w:rsidRPr="00CD56BA" w:rsidRDefault="0065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3A316" w:rsidR="002A7340" w:rsidRPr="00CD56BA" w:rsidRDefault="00650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C3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C6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FA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7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DB1F3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A1A47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6C2B9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2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C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7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3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72C2F" w:rsidR="001835FB" w:rsidRPr="000307EE" w:rsidRDefault="00650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E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9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3BEC0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07B50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AA7F4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3314E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7BA77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9CC37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FB8BC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ED5C5" w:rsidR="001835FB" w:rsidRPr="000307EE" w:rsidRDefault="00650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79C52" w:rsidR="001835FB" w:rsidRPr="000307EE" w:rsidRDefault="00650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A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7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9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C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E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45A27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66B5D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85CFF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17A30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2F4BD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CA45F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5AD3D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0FF55" w:rsidR="001835FB" w:rsidRPr="000307EE" w:rsidRDefault="00650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1A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4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9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3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A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3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5A3EB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8D024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F84E3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B71D0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16578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1ED93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EF321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E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59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9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A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E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4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2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538BC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A0D56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00F22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2B6AF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8BCC9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03CE8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8C5BA" w:rsidR="009A6C64" w:rsidRPr="00730585" w:rsidRDefault="00650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E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E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1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7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F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D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6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04B" w:rsidRPr="00B537C7" w:rsidRDefault="00650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13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04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