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CD3C8" w:rsidR="00C34772" w:rsidRPr="0026421F" w:rsidRDefault="00B25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622AE" w:rsidR="00C34772" w:rsidRPr="00D339A1" w:rsidRDefault="00B25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FA230" w:rsidR="002A7340" w:rsidRPr="00CD56BA" w:rsidRDefault="00B2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FCFE8" w:rsidR="002A7340" w:rsidRPr="00CD56BA" w:rsidRDefault="00B2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44F30" w:rsidR="002A7340" w:rsidRPr="00CD56BA" w:rsidRDefault="00B2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5276F" w:rsidR="002A7340" w:rsidRPr="00CD56BA" w:rsidRDefault="00B2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8E60C" w:rsidR="002A7340" w:rsidRPr="00CD56BA" w:rsidRDefault="00B2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F648C" w:rsidR="002A7340" w:rsidRPr="00CD56BA" w:rsidRDefault="00B2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C085F" w:rsidR="002A7340" w:rsidRPr="00CD56BA" w:rsidRDefault="00B2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56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A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66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E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1065D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E2C84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1E0E1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A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8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A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00B83" w:rsidR="001835FB" w:rsidRPr="000307EE" w:rsidRDefault="00B25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E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D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DCD19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3250C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10960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519F4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89C19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FE436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587C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0F9D5" w:rsidR="001835FB" w:rsidRPr="000307EE" w:rsidRDefault="00B255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10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1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1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9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2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8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6E9B5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E50E3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13BB8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78336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2FF48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5084B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2559C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0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2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C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1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8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B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B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8BD1D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A5B10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10B15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C9E83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ED04B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F7C7A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EB30E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B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4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2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9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9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7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7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22AFA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5DF00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657CF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71B65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47CF0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7279B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C8CD5" w:rsidR="009A6C64" w:rsidRPr="00730585" w:rsidRDefault="00B2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7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8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3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2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9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7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3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56F" w:rsidRPr="00B537C7" w:rsidRDefault="00B25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F23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56F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